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821E06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04FC8DBD" w14:textId="77777777" w:rsidR="007D46CE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proofErr w:type="gramStart"/>
      <w:r w:rsidR="00021597">
        <w:rPr>
          <w:rFonts w:ascii="Arial" w:hAnsi="Arial" w:cs="Arial"/>
        </w:rPr>
        <w:t>–</w:t>
      </w:r>
      <w:r w:rsidR="007D46CE">
        <w:rPr>
          <w:rFonts w:ascii="Arial" w:hAnsi="Arial" w:cs="Arial"/>
        </w:rPr>
        <w:t xml:space="preserve">  Semester</w:t>
      </w:r>
      <w:proofErr w:type="gramEnd"/>
      <w:r w:rsidR="007D46CE">
        <w:rPr>
          <w:rFonts w:ascii="Arial" w:hAnsi="Arial" w:cs="Arial"/>
        </w:rPr>
        <w:t xml:space="preserve"> Exams</w:t>
      </w:r>
    </w:p>
    <w:p w14:paraId="208EBB68" w14:textId="77777777" w:rsidR="007D46CE" w:rsidRDefault="007D46CE" w:rsidP="00662F07">
      <w:pPr>
        <w:pStyle w:val="NormalWeb"/>
        <w:rPr>
          <w:rFonts w:ascii="Arial" w:hAnsi="Arial" w:cs="Arial"/>
        </w:rPr>
      </w:pPr>
    </w:p>
    <w:p w14:paraId="1EB85123" w14:textId="4AB959F8" w:rsidR="007D46CE" w:rsidRDefault="007D46C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WED- 1,2</w:t>
      </w:r>
    </w:p>
    <w:p w14:paraId="3C90C665" w14:textId="77777777" w:rsidR="007D46CE" w:rsidRDefault="007D46C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THURS- 5,6</w:t>
      </w:r>
    </w:p>
    <w:p w14:paraId="6A65B0EB" w14:textId="43BD6B5D" w:rsidR="00662F07" w:rsidRPr="00662F07" w:rsidRDefault="007D46CE" w:rsidP="00662F0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Friday- 3,4</w:t>
      </w:r>
      <w:bookmarkStart w:id="0" w:name="_GoBack"/>
      <w:bookmarkEnd w:id="0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  <w:b/>
          <w:bCs/>
        </w:rPr>
        <w:br/>
      </w:r>
    </w:p>
    <w:sectPr w:rsidR="00662F07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21597"/>
    <w:rsid w:val="002802FC"/>
    <w:rsid w:val="00505DF3"/>
    <w:rsid w:val="00662F07"/>
    <w:rsid w:val="006F2573"/>
    <w:rsid w:val="007D46CE"/>
    <w:rsid w:val="008B3116"/>
    <w:rsid w:val="00915038"/>
    <w:rsid w:val="00A46D08"/>
    <w:rsid w:val="00B66371"/>
    <w:rsid w:val="00BF5C63"/>
    <w:rsid w:val="00C84E03"/>
    <w:rsid w:val="00C934CF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Macintosh Word</Application>
  <DocSecurity>0</DocSecurity>
  <Lines>1</Lines>
  <Paragraphs>1</Paragraphs>
  <ScaleCrop>false</ScaleCrop>
  <Company>Belton ISD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2011-11-26T03:21:00Z</dcterms:created>
  <dcterms:modified xsi:type="dcterms:W3CDTF">2011-11-26T03:21:00Z</dcterms:modified>
</cp:coreProperties>
</file>